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67A445C5" w:rsidR="002C08BE" w:rsidRPr="00512D8C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512D8C">
        <w:rPr>
          <w:rFonts w:ascii="Arial" w:hAnsi="Arial" w:cs="Arial"/>
          <w:b/>
          <w:sz w:val="22"/>
          <w:szCs w:val="22"/>
        </w:rPr>
        <w:t>Z-</w:t>
      </w:r>
      <w:r w:rsidR="006B3F6E">
        <w:rPr>
          <w:rFonts w:ascii="Arial" w:hAnsi="Arial" w:cs="Arial"/>
          <w:b/>
          <w:sz w:val="22"/>
          <w:szCs w:val="22"/>
        </w:rPr>
        <w:t>1</w:t>
      </w:r>
      <w:r w:rsidR="00454D3F">
        <w:rPr>
          <w:rFonts w:ascii="Arial" w:hAnsi="Arial" w:cs="Arial"/>
          <w:b/>
          <w:sz w:val="22"/>
          <w:szCs w:val="22"/>
        </w:rPr>
        <w:t>25</w:t>
      </w:r>
      <w:r w:rsidRPr="00512D8C">
        <w:rPr>
          <w:rFonts w:ascii="Arial" w:hAnsi="Arial" w:cs="Arial"/>
          <w:b/>
          <w:sz w:val="22"/>
          <w:szCs w:val="22"/>
        </w:rPr>
        <w:t>/</w:t>
      </w:r>
      <w:r w:rsidR="004E3C47">
        <w:rPr>
          <w:rFonts w:ascii="Arial" w:hAnsi="Arial" w:cs="Arial"/>
          <w:b/>
          <w:sz w:val="22"/>
          <w:szCs w:val="22"/>
        </w:rPr>
        <w:t>U</w:t>
      </w:r>
      <w:r w:rsidR="00BA3E64" w:rsidRPr="00512D8C">
        <w:rPr>
          <w:rFonts w:ascii="Arial" w:hAnsi="Arial" w:cs="Arial"/>
          <w:b/>
          <w:sz w:val="22"/>
          <w:szCs w:val="22"/>
        </w:rPr>
        <w:t>/</w:t>
      </w:r>
      <w:r w:rsidRPr="00512D8C">
        <w:rPr>
          <w:rFonts w:ascii="Arial" w:hAnsi="Arial" w:cs="Arial"/>
          <w:b/>
          <w:sz w:val="22"/>
          <w:szCs w:val="22"/>
        </w:rPr>
        <w:t>RZ/20</w:t>
      </w:r>
      <w:r w:rsidR="00D11D0B" w:rsidRPr="00512D8C">
        <w:rPr>
          <w:rFonts w:ascii="Arial" w:hAnsi="Arial" w:cs="Arial"/>
          <w:b/>
          <w:sz w:val="22"/>
          <w:szCs w:val="22"/>
        </w:rPr>
        <w:t>2</w:t>
      </w:r>
      <w:r w:rsidR="00454D3F">
        <w:rPr>
          <w:rFonts w:ascii="Arial" w:hAnsi="Arial" w:cs="Arial"/>
          <w:b/>
          <w:sz w:val="22"/>
          <w:szCs w:val="22"/>
        </w:rPr>
        <w:t>6</w:t>
      </w:r>
    </w:p>
    <w:p w14:paraId="18C07D9E" w14:textId="5B306A2B" w:rsidR="002C08BE" w:rsidRPr="00500080" w:rsidRDefault="002C08BE" w:rsidP="00500080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Dot. zamówienia pn.</w:t>
      </w:r>
      <w:r w:rsidRPr="002C08BE">
        <w:rPr>
          <w:rFonts w:ascii="Arial" w:hAnsi="Arial" w:cs="Arial"/>
          <w:b/>
          <w:sz w:val="22"/>
          <w:szCs w:val="22"/>
        </w:rPr>
        <w:t xml:space="preserve"> </w:t>
      </w:r>
      <w:r w:rsidR="00454D3F" w:rsidRPr="005A0A8D">
        <w:rPr>
          <w:rFonts w:ascii="Arial" w:hAnsi="Arial" w:cs="Arial"/>
          <w:b/>
          <w:bCs/>
          <w:sz w:val="22"/>
          <w:szCs w:val="22"/>
        </w:rPr>
        <w:t>„</w:t>
      </w:r>
      <w:r w:rsidR="00454D3F" w:rsidRPr="005A0A8D">
        <w:rPr>
          <w:rFonts w:ascii="Arial" w:hAnsi="Arial" w:cs="Arial"/>
          <w:b/>
          <w:iCs/>
          <w:sz w:val="22"/>
          <w:szCs w:val="22"/>
        </w:rPr>
        <w:t>Remont śruby wyładowczej leja osadu buforowego na instalacji ITPO</w:t>
      </w:r>
      <w:r w:rsidR="00454D3F" w:rsidRPr="005A0A8D">
        <w:rPr>
          <w:rFonts w:ascii="Arial" w:hAnsi="Arial" w:cs="Arial"/>
          <w:b/>
          <w:bCs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512D8C" w:rsidRPr="00512D8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512D8C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512D8C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512D8C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512D8C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512D8C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12D8C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512D8C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512D8C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2D8C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512D8C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2D8C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512D8C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2D8C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512D8C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512D8C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512D8C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512D8C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512D8C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512D8C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512D8C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512D8C" w:rsidRPr="00512D8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512D8C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512D8C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512D8C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512D8C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2D8C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512D8C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12D8C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512D8C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512D8C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512D8C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512D8C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512D8C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512D8C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512D8C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512D8C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512D8C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512D8C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512D8C" w:rsidRPr="00512D8C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12D8C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512D8C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512D8C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512D8C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8996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7B2ED8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454D3F" w:rsidRPr="008B5085" w14:paraId="2AD2C8B1" w14:textId="77777777" w:rsidTr="007B2ED8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8E48" w14:textId="67CC597C" w:rsidR="00454D3F" w:rsidRPr="00FE3195" w:rsidRDefault="00454D3F" w:rsidP="00454D3F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3367" w14:textId="77777777" w:rsidR="00454D3F" w:rsidRPr="008B5085" w:rsidRDefault="00454D3F" w:rsidP="00454D3F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454D3F" w:rsidRPr="008B5085" w14:paraId="11D8F829" w14:textId="77777777" w:rsidTr="007B2ED8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454D3F" w:rsidRPr="00FE3195" w:rsidRDefault="00454D3F" w:rsidP="00454D3F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454D3F" w:rsidRPr="008B5085" w:rsidRDefault="00454D3F" w:rsidP="00454D3F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454D3F" w:rsidRPr="008B5085" w14:paraId="6ED54096" w14:textId="77777777" w:rsidTr="007B2ED8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454D3F" w:rsidRPr="00FE3195" w:rsidRDefault="00454D3F" w:rsidP="00454D3F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454D3F" w:rsidRPr="008B5085" w:rsidRDefault="00454D3F" w:rsidP="00454D3F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454D3F" w:rsidRPr="008B5085" w14:paraId="6BE0E7F4" w14:textId="77777777" w:rsidTr="007B2ED8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454D3F" w:rsidRPr="00FE3195" w:rsidRDefault="00454D3F" w:rsidP="00454D3F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454D3F" w:rsidRPr="008B5085" w:rsidRDefault="00454D3F" w:rsidP="00454D3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512D8C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12D8C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512D8C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512D8C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512D8C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512D8C">
        <w:rPr>
          <w:rFonts w:ascii="Arial" w:hAnsi="Arial" w:cs="Arial"/>
          <w:sz w:val="22"/>
          <w:szCs w:val="22"/>
        </w:rPr>
        <w:t xml:space="preserve">cena mojej oferty za realizację </w:t>
      </w:r>
      <w:r w:rsidRPr="00512D8C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512D8C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512D8C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512D8C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512D8C">
        <w:rPr>
          <w:rFonts w:ascii="Arial" w:hAnsi="Arial"/>
          <w:sz w:val="22"/>
          <w:szCs w:val="22"/>
        </w:rPr>
        <w:t>podatek VAT: ………..% w kwocie ............. zł,</w:t>
      </w:r>
      <w:r w:rsidRPr="00512D8C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512D8C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512D8C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7AF22293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niniejsza oferta jest ważna przez </w:t>
      </w:r>
      <w:r w:rsidR="00512D8C" w:rsidRPr="00512D8C">
        <w:rPr>
          <w:rFonts w:ascii="Arial" w:hAnsi="Arial"/>
          <w:b/>
          <w:sz w:val="22"/>
          <w:szCs w:val="22"/>
        </w:rPr>
        <w:t>60</w:t>
      </w:r>
      <w:r w:rsidRPr="007F1D49">
        <w:rPr>
          <w:rFonts w:ascii="Arial" w:hAnsi="Arial"/>
          <w:color w:val="C00000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 xml:space="preserve">dni, </w:t>
      </w:r>
    </w:p>
    <w:p w14:paraId="625EBB58" w14:textId="68EEEE9E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akceptuję bez zastrzeżeń warunki umowy przedstawione </w:t>
      </w:r>
      <w:r w:rsidRPr="00512D8C">
        <w:rPr>
          <w:rFonts w:ascii="Arial" w:hAnsi="Arial"/>
          <w:sz w:val="22"/>
          <w:szCs w:val="22"/>
        </w:rPr>
        <w:t>w pkt. 1</w:t>
      </w:r>
      <w:r w:rsidR="00512D8C" w:rsidRPr="00512D8C">
        <w:rPr>
          <w:rFonts w:ascii="Arial" w:hAnsi="Arial"/>
          <w:sz w:val="22"/>
          <w:szCs w:val="22"/>
        </w:rPr>
        <w:t>0.1</w:t>
      </w:r>
      <w:r w:rsidRPr="00512D8C">
        <w:rPr>
          <w:rFonts w:ascii="Arial" w:hAnsi="Arial"/>
          <w:sz w:val="22"/>
          <w:szCs w:val="22"/>
        </w:rPr>
        <w:t xml:space="preserve"> SIWZ </w:t>
      </w:r>
      <w:r w:rsidRPr="00AD76C3">
        <w:rPr>
          <w:rFonts w:ascii="Arial" w:hAnsi="Arial"/>
          <w:sz w:val="22"/>
          <w:szCs w:val="22"/>
        </w:rPr>
        <w:t>i w przypadku wyboru mojej oferty zobowiązuję się zawrzeć</w:t>
      </w:r>
      <w:r>
        <w:rPr>
          <w:rFonts w:ascii="Arial" w:hAnsi="Arial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>umow</w:t>
      </w:r>
      <w:r>
        <w:rPr>
          <w:rFonts w:ascii="Arial" w:hAnsi="Arial"/>
          <w:sz w:val="22"/>
          <w:szCs w:val="22"/>
        </w:rPr>
        <w:t>ę</w:t>
      </w:r>
      <w:r w:rsidRPr="00AD76C3">
        <w:rPr>
          <w:rFonts w:ascii="Arial" w:hAnsi="Arial"/>
          <w:sz w:val="22"/>
          <w:szCs w:val="22"/>
        </w:rPr>
        <w:t xml:space="preserve"> w miejscu i terminie wskazanym przez Zamawiającego,</w:t>
      </w:r>
    </w:p>
    <w:p w14:paraId="67460638" w14:textId="45F7450E" w:rsidR="00745200" w:rsidRPr="00512D8C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512D8C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512D8C">
        <w:rPr>
          <w:rFonts w:ascii="Arial" w:hAnsi="Arial" w:cs="Arial"/>
          <w:b/>
          <w:sz w:val="22"/>
          <w:szCs w:val="22"/>
        </w:rPr>
        <w:t xml:space="preserve"> </w:t>
      </w:r>
      <w:r w:rsidR="007B2ED8" w:rsidRPr="00A806C3">
        <w:rPr>
          <w:rFonts w:ascii="Arial" w:hAnsi="Arial" w:cs="Arial"/>
          <w:sz w:val="22"/>
          <w:szCs w:val="22"/>
        </w:rPr>
        <w:t>od 0</w:t>
      </w:r>
      <w:r w:rsidR="00454D3F">
        <w:rPr>
          <w:rFonts w:ascii="Arial" w:hAnsi="Arial" w:cs="Arial"/>
          <w:sz w:val="22"/>
          <w:szCs w:val="22"/>
        </w:rPr>
        <w:t>1</w:t>
      </w:r>
      <w:r w:rsidR="007B2ED8" w:rsidRPr="00A806C3">
        <w:rPr>
          <w:rFonts w:ascii="Arial" w:hAnsi="Arial" w:cs="Arial"/>
          <w:sz w:val="22"/>
          <w:szCs w:val="22"/>
        </w:rPr>
        <w:t>.</w:t>
      </w:r>
      <w:r w:rsidR="00454D3F">
        <w:rPr>
          <w:rFonts w:ascii="Arial" w:hAnsi="Arial" w:cs="Arial"/>
          <w:sz w:val="22"/>
          <w:szCs w:val="22"/>
        </w:rPr>
        <w:t>09</w:t>
      </w:r>
      <w:r w:rsidR="007B2ED8" w:rsidRPr="00A806C3">
        <w:rPr>
          <w:rFonts w:ascii="Arial" w:hAnsi="Arial" w:cs="Arial"/>
          <w:sz w:val="22"/>
          <w:szCs w:val="22"/>
        </w:rPr>
        <w:t>.202</w:t>
      </w:r>
      <w:r w:rsidR="00454D3F">
        <w:rPr>
          <w:rFonts w:ascii="Arial" w:hAnsi="Arial" w:cs="Arial"/>
          <w:sz w:val="22"/>
          <w:szCs w:val="22"/>
        </w:rPr>
        <w:t>6 r.</w:t>
      </w:r>
      <w:r w:rsidR="007B2ED8" w:rsidRPr="00A806C3">
        <w:rPr>
          <w:rFonts w:ascii="Arial" w:hAnsi="Arial" w:cs="Arial"/>
          <w:sz w:val="22"/>
          <w:szCs w:val="22"/>
        </w:rPr>
        <w:t xml:space="preserve"> do </w:t>
      </w:r>
      <w:r w:rsidR="00454D3F">
        <w:rPr>
          <w:rFonts w:ascii="Arial" w:hAnsi="Arial" w:cs="Arial"/>
          <w:sz w:val="22"/>
          <w:szCs w:val="22"/>
        </w:rPr>
        <w:t>30</w:t>
      </w:r>
      <w:r w:rsidR="007B2ED8" w:rsidRPr="00A806C3">
        <w:rPr>
          <w:rFonts w:ascii="Arial" w:hAnsi="Arial" w:cs="Arial"/>
          <w:sz w:val="22"/>
          <w:szCs w:val="22"/>
        </w:rPr>
        <w:t>.</w:t>
      </w:r>
      <w:r w:rsidR="00454D3F">
        <w:rPr>
          <w:rFonts w:ascii="Arial" w:hAnsi="Arial" w:cs="Arial"/>
          <w:sz w:val="22"/>
          <w:szCs w:val="22"/>
        </w:rPr>
        <w:t>09</w:t>
      </w:r>
      <w:r w:rsidR="007B2ED8" w:rsidRPr="00A806C3">
        <w:rPr>
          <w:rFonts w:ascii="Arial" w:hAnsi="Arial" w:cs="Arial"/>
          <w:sz w:val="22"/>
          <w:szCs w:val="22"/>
        </w:rPr>
        <w:t>.202</w:t>
      </w:r>
      <w:r w:rsidR="00454D3F">
        <w:rPr>
          <w:rFonts w:ascii="Arial" w:hAnsi="Arial" w:cs="Arial"/>
          <w:sz w:val="22"/>
          <w:szCs w:val="22"/>
        </w:rPr>
        <w:t>6 r.</w:t>
      </w:r>
      <w:r w:rsidRPr="00512D8C">
        <w:rPr>
          <w:rFonts w:ascii="Arial" w:hAnsi="Arial" w:cs="Arial"/>
          <w:sz w:val="22"/>
          <w:szCs w:val="22"/>
        </w:rPr>
        <w:t>,</w:t>
      </w:r>
    </w:p>
    <w:p w14:paraId="4057D094" w14:textId="038C132C" w:rsidR="007778AD" w:rsidRPr="00512D8C" w:rsidRDefault="00745200" w:rsidP="00512D8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512D8C">
        <w:rPr>
          <w:rFonts w:ascii="Arial" w:hAnsi="Arial" w:cs="Arial"/>
          <w:sz w:val="22"/>
          <w:szCs w:val="22"/>
        </w:rPr>
        <w:t>nie zachodzą w stosunku do mnie przesłanki wykluczenia określone w art. 7 ust. 1 ustawy z dnia 13 kwietnia 2022 r. o szczególnych rozwiązaniach w zakresie przeciwdziałania wspieraniu agresji na Ukrainę oraz służących ochronie bezpieczeństwa narodowego.</w:t>
      </w:r>
      <w:bookmarkEnd w:id="1"/>
    </w:p>
    <w:p w14:paraId="24213D99" w14:textId="4290BD7B" w:rsidR="007B2ED8" w:rsidRPr="007B2ED8" w:rsidRDefault="007B2ED8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7B2ED8">
        <w:t xml:space="preserve">Integralną część niniejszej oferty stanowi: </w:t>
      </w:r>
      <w:r w:rsidRPr="007B2ED8">
        <w:rPr>
          <w:b w:val="0"/>
          <w:bCs/>
        </w:rPr>
        <w:t>Wykaz cen.</w:t>
      </w:r>
    </w:p>
    <w:p w14:paraId="7AC8D935" w14:textId="7E97E460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75D1F905" w:rsidR="00317576" w:rsidRPr="00754A08" w:rsidRDefault="00512D8C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1FED7F7B" w14:textId="0F63E7D4" w:rsidR="00512D8C" w:rsidRPr="00512D8C" w:rsidRDefault="00512D8C" w:rsidP="00512D8C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512D8C">
        <w:rPr>
          <w:rFonts w:ascii="Arial" w:hAnsi="Arial"/>
          <w:iCs/>
          <w:sz w:val="22"/>
          <w:szCs w:val="22"/>
          <w:vertAlign w:val="superscript"/>
        </w:rPr>
        <w:t>1/</w:t>
      </w:r>
      <w:r w:rsidRPr="00512D8C">
        <w:rPr>
          <w:rFonts w:ascii="Arial" w:hAnsi="Arial" w:cs="Arial"/>
          <w:sz w:val="22"/>
          <w:szCs w:val="22"/>
        </w:rPr>
        <w:t xml:space="preserve"> Aktualny odpis z właściwego rejestru, / Aktualny odpis z centralnej ewidencji i informacji o działalności gospodarczej</w:t>
      </w:r>
      <w:r w:rsidR="00C070CE">
        <w:rPr>
          <w:rFonts w:ascii="Arial" w:hAnsi="Arial" w:cs="Arial"/>
          <w:sz w:val="22"/>
          <w:szCs w:val="22"/>
        </w:rPr>
        <w:t>;</w:t>
      </w:r>
    </w:p>
    <w:p w14:paraId="73814D9B" w14:textId="787CA3A3" w:rsidR="0074040E" w:rsidRPr="00A806C3" w:rsidRDefault="007B2ED8" w:rsidP="00512D8C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A806C3">
        <w:rPr>
          <w:rFonts w:ascii="Arial" w:hAnsi="Arial" w:cs="Arial"/>
          <w:sz w:val="22"/>
          <w:szCs w:val="20"/>
        </w:rPr>
        <w:t>Wykaz wykonanych usług</w:t>
      </w:r>
      <w:r w:rsidR="0074040E" w:rsidRPr="00A806C3">
        <w:rPr>
          <w:rFonts w:ascii="Arial" w:hAnsi="Arial"/>
          <w:sz w:val="22"/>
          <w:szCs w:val="22"/>
        </w:rPr>
        <w:t xml:space="preserve"> </w:t>
      </w:r>
      <w:r w:rsidR="0074040E" w:rsidRPr="00A806C3">
        <w:rPr>
          <w:rFonts w:ascii="Arial" w:hAnsi="Arial" w:cs="Arial"/>
          <w:sz w:val="22"/>
          <w:szCs w:val="22"/>
        </w:rPr>
        <w:t xml:space="preserve">oraz </w:t>
      </w:r>
      <w:r w:rsidR="005A002E" w:rsidRPr="00A806C3">
        <w:rPr>
          <w:rFonts w:ascii="Arial" w:hAnsi="Arial" w:cs="Arial"/>
          <w:sz w:val="22"/>
          <w:szCs w:val="22"/>
        </w:rPr>
        <w:t>dowody</w:t>
      </w:r>
      <w:r w:rsidR="0074040E" w:rsidRPr="00A806C3">
        <w:rPr>
          <w:rFonts w:ascii="Arial" w:hAnsi="Arial" w:cs="Arial"/>
          <w:sz w:val="22"/>
          <w:szCs w:val="22"/>
        </w:rPr>
        <w:t xml:space="preserve"> potwierdzające, że </w:t>
      </w:r>
      <w:r w:rsidRPr="00A806C3">
        <w:rPr>
          <w:rFonts w:ascii="Arial" w:hAnsi="Arial" w:cs="Arial"/>
          <w:sz w:val="22"/>
          <w:szCs w:val="22"/>
        </w:rPr>
        <w:t>usługi</w:t>
      </w:r>
      <w:r w:rsidR="0074040E" w:rsidRPr="00A806C3">
        <w:rPr>
          <w:rFonts w:ascii="Arial" w:hAnsi="Arial" w:cs="Arial"/>
          <w:sz w:val="22"/>
          <w:szCs w:val="22"/>
        </w:rPr>
        <w:t xml:space="preserve"> zostały wykonane należycie</w:t>
      </w:r>
      <w:r w:rsidR="006066EF" w:rsidRPr="00A806C3">
        <w:rPr>
          <w:rFonts w:ascii="Arial" w:hAnsi="Arial" w:cs="Arial"/>
          <w:sz w:val="22"/>
          <w:szCs w:val="22"/>
        </w:rPr>
        <w:t>;</w:t>
      </w:r>
    </w:p>
    <w:p w14:paraId="54974A02" w14:textId="3911BF50" w:rsidR="00317B0D" w:rsidRPr="00C070CE" w:rsidRDefault="00C070CE" w:rsidP="00C070CE">
      <w:pPr>
        <w:numPr>
          <w:ilvl w:val="1"/>
          <w:numId w:val="3"/>
        </w:numPr>
        <w:ind w:left="851" w:hanging="557"/>
        <w:jc w:val="both"/>
        <w:rPr>
          <w:rFonts w:ascii="Arial" w:hAnsi="Arial" w:cs="Arial"/>
          <w:sz w:val="22"/>
          <w:szCs w:val="22"/>
        </w:rPr>
      </w:pPr>
      <w:r w:rsidRPr="00C070CE">
        <w:rPr>
          <w:rFonts w:ascii="Arial" w:hAnsi="Arial" w:cs="Arial"/>
          <w:sz w:val="22"/>
          <w:szCs w:val="22"/>
        </w:rPr>
        <w:t>D</w:t>
      </w:r>
      <w:r w:rsidR="0074040E" w:rsidRPr="00C070CE">
        <w:rPr>
          <w:rFonts w:ascii="Arial" w:hAnsi="Arial" w:cs="Arial"/>
          <w:sz w:val="22"/>
          <w:szCs w:val="22"/>
        </w:rPr>
        <w:t xml:space="preserve">okument potwierdzający, że Wykonawca jest ubezpieczony </w:t>
      </w:r>
      <w:r w:rsidR="00317B0D" w:rsidRPr="00C070CE">
        <w:rPr>
          <w:rFonts w:ascii="Arial" w:hAnsi="Arial" w:cs="Arial"/>
          <w:sz w:val="22"/>
          <w:szCs w:val="22"/>
        </w:rPr>
        <w:t>od odpowiedzialności cywilnej w zakresie prowadzonej działalności związanej z przedmiotem zamówienia;</w:t>
      </w:r>
    </w:p>
    <w:p w14:paraId="7B64656A" w14:textId="448C83D6" w:rsidR="00C86D0D" w:rsidRPr="00C86D0D" w:rsidRDefault="0036546C" w:rsidP="00C86D0D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  <w:sectPr w:rsidR="00C86D0D" w:rsidRPr="00C86D0D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 w:rsidRPr="00C070CE">
        <w:rPr>
          <w:rFonts w:ascii="Arial" w:hAnsi="Arial"/>
          <w:iCs/>
          <w:sz w:val="22"/>
          <w:szCs w:val="22"/>
          <w:vertAlign w:val="superscript"/>
        </w:rPr>
        <w:t>1/</w:t>
      </w:r>
      <w:r w:rsidRPr="00C070CE">
        <w:rPr>
          <w:rFonts w:ascii="Arial" w:hAnsi="Arial" w:cs="Arial"/>
          <w:sz w:val="22"/>
          <w:szCs w:val="22"/>
        </w:rPr>
        <w:t xml:space="preserve"> </w:t>
      </w:r>
      <w:r w:rsidR="002663F0" w:rsidRPr="00C070CE">
        <w:rPr>
          <w:rFonts w:ascii="Arial" w:hAnsi="Arial" w:cs="Arial"/>
          <w:sz w:val="22"/>
          <w:szCs w:val="22"/>
        </w:rPr>
        <w:t>Pełnomocnictwo wykonawców wspólnie ubiegających się o udzielenie zamówienia</w:t>
      </w:r>
      <w:r w:rsidR="000A4232">
        <w:rPr>
          <w:rFonts w:ascii="Arial" w:hAnsi="Arial" w:cs="Arial"/>
          <w:sz w:val="22"/>
          <w:szCs w:val="22"/>
        </w:rPr>
        <w:t>.</w:t>
      </w:r>
    </w:p>
    <w:p w14:paraId="299539FC" w14:textId="77777777" w:rsidR="00C86D0D" w:rsidRPr="00A14D9B" w:rsidRDefault="00C86D0D" w:rsidP="00C86D0D">
      <w:pPr>
        <w:pStyle w:val="Styl1"/>
      </w:pPr>
      <w:r w:rsidRPr="00A14D9B">
        <w:lastRenderedPageBreak/>
        <w:t xml:space="preserve">Załącznik nr </w:t>
      </w:r>
      <w:r>
        <w:rPr>
          <w:b/>
          <w:bCs/>
        </w:rPr>
        <w:t>2</w:t>
      </w:r>
      <w:r w:rsidRPr="00A14D9B">
        <w:rPr>
          <w:b/>
          <w:bCs/>
        </w:rPr>
        <w:t xml:space="preserve"> – Wzór Wykazu cen</w:t>
      </w:r>
    </w:p>
    <w:p w14:paraId="5CDE42A6" w14:textId="66069772" w:rsidR="00C86D0D" w:rsidRPr="00C86D0D" w:rsidRDefault="00C86D0D" w:rsidP="00C86D0D">
      <w:pPr>
        <w:spacing w:after="120"/>
        <w:rPr>
          <w:rFonts w:ascii="Arial" w:hAnsi="Arial" w:cs="Arial"/>
          <w:b/>
          <w:sz w:val="16"/>
          <w:szCs w:val="16"/>
        </w:rPr>
      </w:pPr>
      <w:r w:rsidRPr="00C86D0D">
        <w:rPr>
          <w:rFonts w:ascii="Arial" w:hAnsi="Arial" w:cs="Arial"/>
        </w:rPr>
        <w:t xml:space="preserve">Nr sprawy: </w:t>
      </w:r>
      <w:r w:rsidR="00FE3EE0" w:rsidRPr="00512D8C">
        <w:rPr>
          <w:rFonts w:ascii="Arial" w:hAnsi="Arial" w:cs="Arial"/>
          <w:b/>
          <w:sz w:val="22"/>
          <w:szCs w:val="22"/>
        </w:rPr>
        <w:t>Z-</w:t>
      </w:r>
      <w:r w:rsidR="00FE3EE0">
        <w:rPr>
          <w:rFonts w:ascii="Arial" w:hAnsi="Arial" w:cs="Arial"/>
          <w:b/>
          <w:sz w:val="22"/>
          <w:szCs w:val="22"/>
        </w:rPr>
        <w:t>1</w:t>
      </w:r>
      <w:r w:rsidR="00BF37F3">
        <w:rPr>
          <w:rFonts w:ascii="Arial" w:hAnsi="Arial" w:cs="Arial"/>
          <w:b/>
          <w:sz w:val="22"/>
          <w:szCs w:val="22"/>
        </w:rPr>
        <w:t>25</w:t>
      </w:r>
      <w:r w:rsidR="00FE3EE0" w:rsidRPr="00512D8C">
        <w:rPr>
          <w:rFonts w:ascii="Arial" w:hAnsi="Arial" w:cs="Arial"/>
          <w:b/>
          <w:sz w:val="22"/>
          <w:szCs w:val="22"/>
        </w:rPr>
        <w:t>/</w:t>
      </w:r>
      <w:r w:rsidR="00FE3EE0">
        <w:rPr>
          <w:rFonts w:ascii="Arial" w:hAnsi="Arial" w:cs="Arial"/>
          <w:b/>
          <w:sz w:val="22"/>
          <w:szCs w:val="22"/>
        </w:rPr>
        <w:t>U</w:t>
      </w:r>
      <w:r w:rsidR="00FE3EE0" w:rsidRPr="00512D8C">
        <w:rPr>
          <w:rFonts w:ascii="Arial" w:hAnsi="Arial" w:cs="Arial"/>
          <w:b/>
          <w:sz w:val="22"/>
          <w:szCs w:val="22"/>
        </w:rPr>
        <w:t>/RZ/202</w:t>
      </w:r>
      <w:r w:rsidR="00BF37F3">
        <w:rPr>
          <w:rFonts w:ascii="Arial" w:hAnsi="Arial" w:cs="Arial"/>
          <w:b/>
          <w:sz w:val="22"/>
          <w:szCs w:val="22"/>
        </w:rPr>
        <w:t>6</w:t>
      </w:r>
    </w:p>
    <w:p w14:paraId="55AFCCCB" w14:textId="77777777" w:rsidR="00C86D0D" w:rsidRPr="00C86D0D" w:rsidRDefault="00C86D0D" w:rsidP="00C86D0D">
      <w:pPr>
        <w:spacing w:after="120"/>
        <w:rPr>
          <w:rFonts w:ascii="Arial" w:hAnsi="Arial" w:cs="Arial"/>
          <w:b/>
        </w:rPr>
      </w:pPr>
      <w:r w:rsidRPr="00C86D0D">
        <w:rPr>
          <w:rFonts w:ascii="Arial" w:hAnsi="Arial" w:cs="Arial"/>
        </w:rPr>
        <w:t xml:space="preserve">ZAMAWIAJACY: </w:t>
      </w:r>
      <w:r w:rsidRPr="00C86D0D">
        <w:rPr>
          <w:rFonts w:ascii="Arial" w:hAnsi="Arial" w:cs="Arial"/>
          <w:b/>
        </w:rPr>
        <w:t>Miejskie Wodociągi i Kanalizacja w Bydgoszczy - spółka z o.o.</w:t>
      </w:r>
    </w:p>
    <w:p w14:paraId="54507690" w14:textId="77777777" w:rsidR="00C86D0D" w:rsidRPr="00C86D0D" w:rsidRDefault="00C86D0D" w:rsidP="00C86D0D">
      <w:pPr>
        <w:rPr>
          <w:rFonts w:ascii="Arial" w:hAnsi="Arial"/>
        </w:rPr>
      </w:pPr>
      <w:r w:rsidRPr="00C86D0D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C86D0D" w:rsidRPr="00B72424" w14:paraId="5A160C4E" w14:textId="77777777" w:rsidTr="00852C97">
        <w:trPr>
          <w:cantSplit/>
        </w:trPr>
        <w:tc>
          <w:tcPr>
            <w:tcW w:w="567" w:type="dxa"/>
            <w:vAlign w:val="center"/>
          </w:tcPr>
          <w:p w14:paraId="2DE164F4" w14:textId="77777777" w:rsidR="00C86D0D" w:rsidRPr="00B72424" w:rsidRDefault="00C86D0D" w:rsidP="00852C97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3AEABB09" w14:textId="77777777" w:rsidR="00C86D0D" w:rsidRPr="00B72424" w:rsidRDefault="00C86D0D" w:rsidP="00852C97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C86D0D" w14:paraId="10969B25" w14:textId="77777777" w:rsidTr="00852C97">
        <w:trPr>
          <w:cantSplit/>
        </w:trPr>
        <w:tc>
          <w:tcPr>
            <w:tcW w:w="567" w:type="dxa"/>
          </w:tcPr>
          <w:p w14:paraId="1AE2E37B" w14:textId="77777777" w:rsidR="00C86D0D" w:rsidRDefault="00C86D0D" w:rsidP="00852C97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D3DA2AE" w14:textId="77777777" w:rsidR="00C86D0D" w:rsidRDefault="00C86D0D" w:rsidP="00852C97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C86D0D" w14:paraId="13A8B01C" w14:textId="77777777" w:rsidTr="00852C97">
        <w:trPr>
          <w:cantSplit/>
        </w:trPr>
        <w:tc>
          <w:tcPr>
            <w:tcW w:w="567" w:type="dxa"/>
          </w:tcPr>
          <w:p w14:paraId="7CCA9B2D" w14:textId="77777777" w:rsidR="00C86D0D" w:rsidRDefault="00C86D0D" w:rsidP="00852C97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03B00B28" w14:textId="77777777" w:rsidR="00C86D0D" w:rsidRDefault="00C86D0D" w:rsidP="00852C97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4978ECF3" w14:textId="3C170BE7" w:rsidR="00C86D0D" w:rsidRPr="00500080" w:rsidRDefault="00C86D0D" w:rsidP="00C86D0D">
      <w:pPr>
        <w:pStyle w:val="Nagwek1"/>
        <w:spacing w:before="120"/>
        <w:jc w:val="center"/>
        <w:rPr>
          <w:b w:val="0"/>
          <w:bCs w:val="0"/>
          <w:sz w:val="32"/>
        </w:rPr>
      </w:pPr>
      <w:r w:rsidRPr="00FE3EE0">
        <w:t>Wykaz cen</w:t>
      </w:r>
      <w:r w:rsidRPr="00FE3EE0">
        <w:br/>
      </w:r>
      <w:r w:rsidRPr="00500080">
        <w:rPr>
          <w:b w:val="0"/>
          <w:bCs w:val="0"/>
          <w:sz w:val="22"/>
          <w:szCs w:val="22"/>
        </w:rPr>
        <w:t xml:space="preserve">dot. zamówienia pn. </w:t>
      </w:r>
      <w:r w:rsidR="00BF37F3" w:rsidRPr="00BF37F3">
        <w:rPr>
          <w:sz w:val="22"/>
          <w:szCs w:val="22"/>
        </w:rPr>
        <w:t>„</w:t>
      </w:r>
      <w:r w:rsidR="00BF37F3" w:rsidRPr="00BF37F3">
        <w:rPr>
          <w:iCs/>
          <w:sz w:val="22"/>
          <w:szCs w:val="22"/>
        </w:rPr>
        <w:t>Remont śruby wyładowczej leja osadu buforowego na instalacji ITPO</w:t>
      </w:r>
      <w:r w:rsidR="00BF37F3" w:rsidRPr="00BF37F3">
        <w:rPr>
          <w:sz w:val="22"/>
          <w:szCs w:val="22"/>
        </w:rPr>
        <w:t>”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043"/>
      </w:tblGrid>
      <w:tr w:rsidR="00C86D0D" w:rsidRPr="00C85782" w14:paraId="702EEF96" w14:textId="77777777" w:rsidTr="00C40E01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3F270AC2" w14:textId="77777777" w:rsidR="00C86D0D" w:rsidRPr="00C85782" w:rsidRDefault="00C86D0D" w:rsidP="00852C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57D47E34" w14:textId="77777777" w:rsidR="00C86D0D" w:rsidRPr="00C85782" w:rsidRDefault="00C86D0D" w:rsidP="00852C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043" w:type="dxa"/>
            <w:tcBorders>
              <w:bottom w:val="double" w:sz="4" w:space="0" w:color="auto"/>
            </w:tcBorders>
            <w:vAlign w:val="center"/>
          </w:tcPr>
          <w:p w14:paraId="0DFA86E8" w14:textId="77777777" w:rsidR="00C86D0D" w:rsidRPr="00C85782" w:rsidRDefault="00C86D0D" w:rsidP="00852C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5F1628FA" w14:textId="77777777" w:rsidR="00C86D0D" w:rsidRPr="00C85782" w:rsidRDefault="00C86D0D" w:rsidP="00852C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C63A58" w:rsidRPr="00C85782" w14:paraId="1EA592E1" w14:textId="77777777" w:rsidTr="00C40E01">
        <w:trPr>
          <w:trHeight w:val="200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19CB1138" w14:textId="51009462" w:rsidR="00C63A58" w:rsidRPr="00C63A58" w:rsidRDefault="00C63A58" w:rsidP="00852C97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63A5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1E605CB9" w14:textId="1E495ADB" w:rsidR="00C63A58" w:rsidRPr="00C63A58" w:rsidRDefault="00C63A58" w:rsidP="00852C97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63A5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043" w:type="dxa"/>
            <w:tcBorders>
              <w:bottom w:val="double" w:sz="4" w:space="0" w:color="auto"/>
            </w:tcBorders>
            <w:vAlign w:val="center"/>
          </w:tcPr>
          <w:p w14:paraId="71D1F4B4" w14:textId="7F2F4292" w:rsidR="00C63A58" w:rsidRPr="00C63A58" w:rsidRDefault="00C63A58" w:rsidP="00852C97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63A5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C86D0D" w:rsidRPr="00C85782" w14:paraId="3DA09E95" w14:textId="77777777" w:rsidTr="00C40E01">
        <w:trPr>
          <w:trHeight w:val="566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3AA357E" w14:textId="5068A2B5" w:rsidR="00C86D0D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3D3011C" w14:textId="38C73C11" w:rsidR="00C86D0D" w:rsidRPr="00965F7D" w:rsidRDefault="00940705" w:rsidP="00C8697C">
            <w:pPr>
              <w:jc w:val="both"/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965F7D">
              <w:rPr>
                <w:rFonts w:ascii="Arial" w:hAnsi="Arial" w:cs="Arial"/>
                <w:sz w:val="22"/>
                <w:szCs w:val="22"/>
              </w:rPr>
              <w:t>Odłączenie i zabezpieczenie instalacji elektrycznej – 1 kpl.</w:t>
            </w:r>
          </w:p>
        </w:tc>
        <w:tc>
          <w:tcPr>
            <w:tcW w:w="204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0DE5CF3" w14:textId="77777777" w:rsidR="00C86D0D" w:rsidRPr="00B37E67" w:rsidRDefault="00C86D0D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86D0D" w:rsidRPr="00C85782" w14:paraId="6B1B4CD8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55F09ED5" w14:textId="5936CB93" w:rsidR="00C86D0D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0B0A3004" w14:textId="3B529FC5" w:rsidR="00C86D0D" w:rsidRPr="00965F7D" w:rsidRDefault="00537485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965F7D">
              <w:rPr>
                <w:rFonts w:ascii="Arial" w:hAnsi="Arial" w:cs="Arial"/>
                <w:sz w:val="22"/>
                <w:szCs w:val="22"/>
              </w:rPr>
              <w:t>Demontaż wszystkich podzespołów mechanicznych i osprzętu wchodzących w skład śruby wyładowczej leja osadu buforowego – 1 kpl.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20E0CCBE" w14:textId="77777777" w:rsidR="00C86D0D" w:rsidRPr="00B37E67" w:rsidRDefault="00C86D0D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63A58" w:rsidRPr="00C85782" w14:paraId="7EFEA363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0865A5F8" w14:textId="262CADBB" w:rsidR="00C63A58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3E9CDC5B" w14:textId="7253D082" w:rsidR="00C63A58" w:rsidRPr="00965F7D" w:rsidRDefault="00537485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965F7D">
              <w:rPr>
                <w:rFonts w:ascii="Arial" w:hAnsi="Arial" w:cs="Arial"/>
                <w:sz w:val="22"/>
                <w:szCs w:val="22"/>
              </w:rPr>
              <w:t xml:space="preserve">Remont silnika typ R107DV132N4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</w:t>
            </w:r>
            <w:r w:rsidRPr="00965F7D">
              <w:rPr>
                <w:rFonts w:ascii="Arial" w:hAnsi="Arial" w:cs="Arial"/>
                <w:sz w:val="22"/>
                <w:szCs w:val="22"/>
              </w:rPr>
              <w:t xml:space="preserve"> – 1 kpl.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22BE70EB" w14:textId="77777777" w:rsidR="00C63A58" w:rsidRPr="00B37E67" w:rsidRDefault="00C63A58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C4926" w:rsidRPr="00C85782" w14:paraId="4D569F31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FF6BE9C" w14:textId="1B11A4EB" w:rsidR="00AC4926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77FB3964" w14:textId="75CBEE33" w:rsidR="00AC4926" w:rsidRPr="006A6326" w:rsidRDefault="00C03287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Remont kapitalny przekładni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 – 1 kpl.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7BD59F8B" w14:textId="77777777" w:rsidR="00AC4926" w:rsidRPr="00B37E67" w:rsidRDefault="00AC4926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C4926" w:rsidRPr="00C85782" w14:paraId="3B170B86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62AACB3C" w14:textId="0EF097E0" w:rsidR="00AC4926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4D43AE2A" w14:textId="11E46CF0" w:rsidR="00AC4926" w:rsidRPr="006A6326" w:rsidRDefault="00C03287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Ocena stanu technicznego kół łańcuchowych z piastami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 – 1 kpl.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387D5447" w14:textId="77777777" w:rsidR="00AC4926" w:rsidRPr="00B37E67" w:rsidRDefault="00AC4926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C4926" w:rsidRPr="00C85782" w14:paraId="5C45CFED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50E0DA14" w14:textId="3EFF314F" w:rsidR="00AC4926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5D1B2122" w14:textId="05EADE84" w:rsidR="00AC4926" w:rsidRPr="006A6326" w:rsidRDefault="00C03287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Ocena stanu technicznego koła zębatego piastami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 – 1 kpl.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74D2F675" w14:textId="77777777" w:rsidR="00AC4926" w:rsidRPr="00B37E67" w:rsidRDefault="00AC4926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63A58" w:rsidRPr="00C85782" w14:paraId="16F51C08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0F00C10E" w14:textId="5F1381BC" w:rsidR="00C63A58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2AFAE8D0" w14:textId="795B47A1" w:rsidR="00C63A58" w:rsidRPr="006A6326" w:rsidRDefault="00C03287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Wymiana łańcucha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 – 1 kpl.</w:t>
            </w: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76C24C46" w14:textId="77777777" w:rsidR="00C63A58" w:rsidRPr="00B37E67" w:rsidRDefault="00C63A58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63A58" w:rsidRPr="00C85782" w14:paraId="1C16FF7B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07A7D08F" w14:textId="0A64E191" w:rsidR="00C63A58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4BF8BBB1" w14:textId="6E1F164F" w:rsidR="00C63A58" w:rsidRPr="006A6326" w:rsidRDefault="00C03287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Wymiana łożysk i uszczelnień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 – 1 kpl.</w:t>
            </w: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2045428E" w14:textId="77777777" w:rsidR="00C63A58" w:rsidRPr="00B37E67" w:rsidRDefault="00C63A58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63A58" w:rsidRPr="00C85782" w14:paraId="654296E2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0776124A" w14:textId="5B2E2A1A" w:rsidR="00C63A58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57A84AEB" w14:textId="62E530C8" w:rsidR="00C63A58" w:rsidRPr="006A6326" w:rsidRDefault="00C03287" w:rsidP="00C8697C">
            <w:pPr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Wymiana sznurów grafitowych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 – 1 kpl.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6E4EEF63" w14:textId="77777777" w:rsidR="00C63A58" w:rsidRPr="00B37E67" w:rsidRDefault="00C63A58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86D0D" w:rsidRPr="00C85782" w14:paraId="5C36CA99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115FE0AD" w14:textId="702F6F06" w:rsidR="00C86D0D" w:rsidRPr="00B37E67" w:rsidRDefault="00C86D0D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40E01" w:rsidRPr="00B37E6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263AF709" w14:textId="0C1C1069" w:rsidR="00C86D0D" w:rsidRPr="006A6326" w:rsidRDefault="005F4BC3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Sprawdzenie i czyszczenie systemu automatycznego smarowania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 – 1 kpl.</w:t>
            </w: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3F23D1DC" w14:textId="77777777" w:rsidR="00C86D0D" w:rsidRPr="00B37E67" w:rsidRDefault="00C86D0D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40E01" w:rsidRPr="00C85782" w14:paraId="0D434FC5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71240AD" w14:textId="11413027" w:rsidR="00C40E01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5247EC29" w14:textId="5138F4A0" w:rsidR="00C40E01" w:rsidRPr="006A6326" w:rsidRDefault="005F4BC3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Remont ślimaków przenośnika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 – 1 kpl.</w:t>
            </w: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2C3BCD64" w14:textId="77777777" w:rsidR="00C40E01" w:rsidRPr="00B37E67" w:rsidRDefault="00C40E01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40E01" w:rsidRPr="00C85782" w14:paraId="2E01A982" w14:textId="77777777" w:rsidTr="00BF37F3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58964B63" w14:textId="2EDE799F" w:rsidR="00C40E01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18D70AFB" w14:textId="3B5C22B5" w:rsidR="00C40E01" w:rsidRPr="006A6326" w:rsidRDefault="00965F7D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Remont ręcznej zasuwy nożowej pod śrubą wyładowczą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 – 1 kpl.</w:t>
            </w: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0CCCF5E2" w14:textId="77777777" w:rsidR="00C40E01" w:rsidRPr="00B37E67" w:rsidRDefault="00C40E01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40E01" w:rsidRPr="00C85782" w14:paraId="2001306B" w14:textId="77777777" w:rsidTr="00BF37F3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26C447F7" w14:textId="4F634764" w:rsidR="00C40E01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53099204" w14:textId="2A83D8FE" w:rsidR="00C40E01" w:rsidRPr="006A6326" w:rsidRDefault="00965F7D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Weryfikacja połączeń śrubowych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 – 1 kpl.</w:t>
            </w: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313381A4" w14:textId="77777777" w:rsidR="00C40E01" w:rsidRPr="00B37E67" w:rsidRDefault="00C40E01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40E01" w:rsidRPr="00C85782" w14:paraId="5CCCF1AF" w14:textId="77777777" w:rsidTr="00BF37F3">
        <w:trPr>
          <w:trHeight w:val="567"/>
        </w:trPr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E141" w14:textId="308DF211" w:rsidR="00C40E01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D622A" w14:textId="711EAA42" w:rsidR="00C40E01" w:rsidRPr="006A6326" w:rsidRDefault="00965F7D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>Montaż wszystkich podzespołów mechanicznych i osprzętu – 1 kpl.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BC04C" w14:textId="77777777" w:rsidR="00C40E01" w:rsidRPr="00B37E67" w:rsidRDefault="00C40E01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40E01" w:rsidRPr="00C85782" w14:paraId="54DD47C8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7CE469A6" w14:textId="4CF57D85" w:rsidR="00C40E01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61B60428" w14:textId="3D0A18FE" w:rsidR="00C40E01" w:rsidRPr="006A6326" w:rsidRDefault="00965F7D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Uruchomienie śruby wyładowczej leja osadu buforowego wraz z podzespołami współpracującymi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 – 1 kpl.</w:t>
            </w:r>
            <w:r w:rsidRPr="006A632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1ECA604E" w14:textId="77777777" w:rsidR="00C40E01" w:rsidRPr="00B37E67" w:rsidRDefault="00C40E01" w:rsidP="00B37E67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2CAF382F" w14:textId="77777777" w:rsidR="00601EE6" w:rsidRDefault="00601EE6"/>
    <w:p w14:paraId="097CEC71" w14:textId="77777777" w:rsidR="00601EE6" w:rsidRDefault="00601EE6"/>
    <w:p w14:paraId="1B819B62" w14:textId="77777777" w:rsidR="00601EE6" w:rsidRDefault="00601EE6"/>
    <w:p w14:paraId="72F78EA6" w14:textId="77777777" w:rsidR="00601EE6" w:rsidRDefault="00601EE6"/>
    <w:p w14:paraId="10181942" w14:textId="77777777" w:rsidR="00601EE6" w:rsidRDefault="00601EE6"/>
    <w:p w14:paraId="609C55A1" w14:textId="77777777" w:rsidR="00601EE6" w:rsidRDefault="00601EE6"/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043"/>
      </w:tblGrid>
      <w:tr w:rsidR="00601EE6" w:rsidRPr="00C85782" w14:paraId="61FE96A2" w14:textId="77777777" w:rsidTr="00601EE6">
        <w:trPr>
          <w:trHeight w:val="200"/>
        </w:trPr>
        <w:tc>
          <w:tcPr>
            <w:tcW w:w="5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3AC6F4" w14:textId="77777777" w:rsidR="00601EE6" w:rsidRPr="00C63A58" w:rsidRDefault="00601EE6" w:rsidP="009A5707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63A5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EF314B" w14:textId="77777777" w:rsidR="00601EE6" w:rsidRPr="00C63A58" w:rsidRDefault="00601EE6" w:rsidP="009A5707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63A5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0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42DBFF" w14:textId="77777777" w:rsidR="00601EE6" w:rsidRPr="00C63A58" w:rsidRDefault="00601EE6" w:rsidP="009A5707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63A5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C40E01" w:rsidRPr="00C85782" w14:paraId="66C6700A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587766F" w14:textId="55B559D9" w:rsidR="00C40E01" w:rsidRPr="00B37E67" w:rsidRDefault="00C40E01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7E67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28D7415D" w14:textId="5FD444CB" w:rsidR="00C40E01" w:rsidRPr="00965F7D" w:rsidRDefault="00965F7D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965F7D">
              <w:rPr>
                <w:rFonts w:ascii="Arial" w:hAnsi="Arial" w:cs="Arial"/>
                <w:bCs/>
                <w:sz w:val="22"/>
                <w:szCs w:val="22"/>
              </w:rPr>
              <w:t xml:space="preserve">Opracowanie raportu końcowego </w:t>
            </w:r>
            <w:r w:rsidRPr="006A6326">
              <w:rPr>
                <w:rFonts w:ascii="Arial" w:hAnsi="Arial" w:cs="Arial"/>
                <w:sz w:val="22"/>
                <w:szCs w:val="22"/>
              </w:rPr>
              <w:t>zgodnie z OPZ</w:t>
            </w:r>
            <w:r w:rsidRPr="00965F7D">
              <w:rPr>
                <w:rFonts w:ascii="Arial" w:hAnsi="Arial" w:cs="Arial"/>
                <w:sz w:val="22"/>
                <w:szCs w:val="22"/>
              </w:rPr>
              <w:t xml:space="preserve"> – 1 kpl.</w:t>
            </w:r>
            <w:r w:rsidRPr="00965F7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64F359BC" w14:textId="77777777" w:rsidR="00C40E01" w:rsidRPr="00B37E67" w:rsidRDefault="00C40E01" w:rsidP="00B37E67">
            <w:pPr>
              <w:jc w:val="right"/>
              <w:rPr>
                <w:rFonts w:ascii="Arial" w:hAnsi="Arial" w:cs="Arial"/>
                <w:iCs/>
                <w:color w:val="FF0000"/>
                <w:sz w:val="22"/>
                <w:szCs w:val="22"/>
              </w:rPr>
            </w:pPr>
          </w:p>
        </w:tc>
      </w:tr>
      <w:tr w:rsidR="00BF37F3" w:rsidRPr="00C85782" w14:paraId="4E83F381" w14:textId="77777777" w:rsidTr="00C40E01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676FCF28" w14:textId="1BD5333C" w:rsidR="00BF37F3" w:rsidRPr="00B37E67" w:rsidRDefault="00BF37F3" w:rsidP="00852C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476B1FE7" w14:textId="3D304F4E" w:rsidR="00BF37F3" w:rsidRPr="00965F7D" w:rsidRDefault="00965F7D" w:rsidP="00C8697C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965F7D">
              <w:rPr>
                <w:rFonts w:ascii="Arial" w:hAnsi="Arial" w:cs="Arial"/>
                <w:bCs/>
                <w:sz w:val="22"/>
                <w:szCs w:val="22"/>
              </w:rPr>
              <w:t xml:space="preserve">Weryfikacja oraz aktualizacja istniejącej dokumentacji technicznej </w:t>
            </w:r>
            <w:r w:rsidR="006A6326">
              <w:rPr>
                <w:rFonts w:ascii="Arial" w:hAnsi="Arial" w:cs="Arial"/>
                <w:bCs/>
                <w:sz w:val="22"/>
                <w:szCs w:val="22"/>
              </w:rPr>
              <w:t>śruby zrzutowe</w:t>
            </w:r>
            <w:r w:rsidR="006A6326">
              <w:rPr>
                <w:rFonts w:ascii="Arial" w:hAnsi="Arial" w:cs="Arial"/>
                <w:bCs/>
                <w:sz w:val="22"/>
                <w:szCs w:val="22"/>
              </w:rPr>
              <w:t>j</w:t>
            </w:r>
            <w:r w:rsidRPr="00965F7D">
              <w:rPr>
                <w:rFonts w:ascii="Arial" w:hAnsi="Arial" w:cs="Arial"/>
                <w:bCs/>
                <w:sz w:val="22"/>
                <w:szCs w:val="22"/>
              </w:rPr>
              <w:t xml:space="preserve"> zgodnie ze stanem faktycznym po wykonaniu remontu – 1 kpl.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center"/>
          </w:tcPr>
          <w:p w14:paraId="73B3A9BF" w14:textId="77777777" w:rsidR="00BF37F3" w:rsidRPr="00B37E67" w:rsidRDefault="00BF37F3" w:rsidP="00B37E67">
            <w:pPr>
              <w:jc w:val="right"/>
              <w:rPr>
                <w:rFonts w:ascii="Arial" w:hAnsi="Arial" w:cs="Arial"/>
                <w:iCs/>
                <w:color w:val="FF0000"/>
                <w:sz w:val="22"/>
                <w:szCs w:val="22"/>
              </w:rPr>
            </w:pPr>
          </w:p>
        </w:tc>
      </w:tr>
      <w:tr w:rsidR="00C86D0D" w:rsidRPr="007C3EFD" w14:paraId="08EB6D34" w14:textId="77777777" w:rsidTr="00B37E67">
        <w:tblPrEx>
          <w:tblCellMar>
            <w:left w:w="70" w:type="dxa"/>
            <w:right w:w="70" w:type="dxa"/>
          </w:tblCellMar>
        </w:tblPrEx>
        <w:trPr>
          <w:trHeight w:val="571"/>
        </w:trPr>
        <w:tc>
          <w:tcPr>
            <w:tcW w:w="7200" w:type="dxa"/>
            <w:gridSpan w:val="2"/>
            <w:vAlign w:val="center"/>
          </w:tcPr>
          <w:p w14:paraId="3D073C14" w14:textId="7A614F0B" w:rsidR="00C86D0D" w:rsidRPr="00B37E67" w:rsidRDefault="00C86D0D" w:rsidP="00852C9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37E67">
              <w:rPr>
                <w:rFonts w:ascii="Arial" w:hAnsi="Arial" w:cs="Arial"/>
                <w:b/>
                <w:sz w:val="22"/>
                <w:szCs w:val="22"/>
              </w:rPr>
              <w:t>OGÓŁEM POZ. 1÷</w:t>
            </w:r>
            <w:r w:rsidR="00B37E67" w:rsidRPr="00B37E67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BF37F3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  <w:p w14:paraId="5998A5B4" w14:textId="77777777" w:rsidR="00C86D0D" w:rsidRPr="00AC4926" w:rsidRDefault="00C86D0D" w:rsidP="00852C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C4926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043" w:type="dxa"/>
            <w:vAlign w:val="center"/>
          </w:tcPr>
          <w:p w14:paraId="5019CD72" w14:textId="77777777" w:rsidR="00C86D0D" w:rsidRPr="00B37E67" w:rsidRDefault="00C86D0D" w:rsidP="00B37E67">
            <w:pPr>
              <w:jc w:val="right"/>
              <w:rPr>
                <w:rFonts w:ascii="Arial" w:hAnsi="Arial" w:cs="Arial"/>
                <w:iCs/>
                <w:color w:val="FF0000"/>
                <w:sz w:val="22"/>
                <w:szCs w:val="22"/>
              </w:rPr>
            </w:pPr>
          </w:p>
        </w:tc>
      </w:tr>
      <w:tr w:rsidR="00C86D0D" w:rsidRPr="007C3EFD" w14:paraId="158E191F" w14:textId="77777777" w:rsidTr="00B37E67">
        <w:tblPrEx>
          <w:tblCellMar>
            <w:left w:w="70" w:type="dxa"/>
            <w:right w:w="70" w:type="dxa"/>
          </w:tblCellMar>
        </w:tblPrEx>
        <w:trPr>
          <w:trHeight w:val="565"/>
        </w:trPr>
        <w:tc>
          <w:tcPr>
            <w:tcW w:w="7200" w:type="dxa"/>
            <w:gridSpan w:val="2"/>
            <w:vAlign w:val="center"/>
          </w:tcPr>
          <w:p w14:paraId="4AC90EC0" w14:textId="7AD04AC1" w:rsidR="00C86D0D" w:rsidRPr="00B37E67" w:rsidRDefault="00C86D0D" w:rsidP="00852C9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37E67">
              <w:rPr>
                <w:rFonts w:ascii="Arial" w:hAnsi="Arial" w:cs="Arial"/>
                <w:b/>
                <w:sz w:val="22"/>
                <w:szCs w:val="22"/>
              </w:rPr>
              <w:t>PODATEK VAT __%</w:t>
            </w:r>
            <w:r w:rsidR="00C63A58" w:rsidRPr="00B37E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37E67">
              <w:rPr>
                <w:rFonts w:ascii="Arial" w:hAnsi="Arial" w:cs="Arial"/>
                <w:b/>
                <w:sz w:val="22"/>
                <w:szCs w:val="22"/>
              </w:rPr>
              <w:t>dot. poz. 1÷</w:t>
            </w:r>
            <w:r w:rsidR="00B37E67" w:rsidRPr="00B37E67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BF37F3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B37E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E47B1B2" w14:textId="77777777" w:rsidR="00C86D0D" w:rsidRPr="00AC4926" w:rsidRDefault="00C86D0D" w:rsidP="00852C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C4926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043" w:type="dxa"/>
            <w:vAlign w:val="center"/>
          </w:tcPr>
          <w:p w14:paraId="3F78BA41" w14:textId="77777777" w:rsidR="00C86D0D" w:rsidRPr="00B37E67" w:rsidRDefault="00C86D0D" w:rsidP="00B37E67">
            <w:pPr>
              <w:jc w:val="right"/>
              <w:rPr>
                <w:rFonts w:ascii="Arial" w:hAnsi="Arial" w:cs="Arial"/>
                <w:iCs/>
                <w:color w:val="FF0000"/>
                <w:sz w:val="22"/>
                <w:szCs w:val="22"/>
              </w:rPr>
            </w:pPr>
          </w:p>
        </w:tc>
      </w:tr>
      <w:tr w:rsidR="00C86D0D" w:rsidRPr="007C3EFD" w14:paraId="0F9A6BF7" w14:textId="77777777" w:rsidTr="00B37E67">
        <w:tblPrEx>
          <w:tblCellMar>
            <w:left w:w="70" w:type="dxa"/>
            <w:right w:w="70" w:type="dxa"/>
          </w:tblCellMar>
        </w:tblPrEx>
        <w:trPr>
          <w:trHeight w:val="545"/>
        </w:trPr>
        <w:tc>
          <w:tcPr>
            <w:tcW w:w="7200" w:type="dxa"/>
            <w:gridSpan w:val="2"/>
            <w:vAlign w:val="center"/>
          </w:tcPr>
          <w:p w14:paraId="07667502" w14:textId="77777777" w:rsidR="00C86D0D" w:rsidRPr="00B37E67" w:rsidRDefault="00C86D0D" w:rsidP="00852C97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37E67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00A390CB" w14:textId="77777777" w:rsidR="00C86D0D" w:rsidRPr="00824708" w:rsidRDefault="00C86D0D" w:rsidP="00852C97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043" w:type="dxa"/>
            <w:vAlign w:val="center"/>
          </w:tcPr>
          <w:p w14:paraId="1DF65EAA" w14:textId="77777777" w:rsidR="00C86D0D" w:rsidRPr="00B37E67" w:rsidRDefault="00C86D0D" w:rsidP="00B37E67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30EFD540" w14:textId="77777777" w:rsidR="003614B9" w:rsidRDefault="003614B9" w:rsidP="003614B9">
      <w:pPr>
        <w:pStyle w:val="Tekstpodstawowywcity2"/>
        <w:spacing w:after="0" w:line="24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2D087F7D" w14:textId="77777777" w:rsidR="003614B9" w:rsidRDefault="003614B9" w:rsidP="003614B9">
      <w:pPr>
        <w:pStyle w:val="Tekstpodstawowywcity2"/>
        <w:spacing w:after="0" w:line="24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69C08DCF" w14:textId="7BD4C7F8" w:rsidR="00E62E7E" w:rsidRDefault="00E62E7E" w:rsidP="003614B9">
      <w:pPr>
        <w:pStyle w:val="Tekstpodstawowywcity2"/>
        <w:spacing w:after="0" w:line="24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BF5E5A6" w14:textId="77777777" w:rsidR="00E62E7E" w:rsidRDefault="00E62E7E" w:rsidP="003614B9">
      <w:pPr>
        <w:pStyle w:val="Tekstpodstawowywcit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ABB59A9" w14:textId="77777777" w:rsidR="003614B9" w:rsidRDefault="003614B9" w:rsidP="003614B9">
      <w:pPr>
        <w:pStyle w:val="Tekstpodstawowywcit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911A3C4" w14:textId="7D189551" w:rsidR="00E62E7E" w:rsidRPr="00D645DE" w:rsidRDefault="00E62E7E" w:rsidP="00E62E7E">
      <w:pPr>
        <w:pStyle w:val="Styl1"/>
        <w:rPr>
          <w:b/>
        </w:rPr>
      </w:pPr>
      <w:r w:rsidRPr="00A14D9B">
        <w:rPr>
          <w:b/>
        </w:rPr>
        <w:t xml:space="preserve">Załącznik nr </w:t>
      </w:r>
      <w:r w:rsidR="002C70D5">
        <w:rPr>
          <w:b/>
        </w:rPr>
        <w:t>3</w:t>
      </w:r>
      <w:r w:rsidRPr="00A14D9B">
        <w:rPr>
          <w:b/>
        </w:rPr>
        <w:t xml:space="preserve"> </w:t>
      </w:r>
      <w:r w:rsidRPr="00A14D9B">
        <w:t xml:space="preserve">– Wzór Wykazu </w:t>
      </w:r>
      <w:r w:rsidR="00BD4907">
        <w:t>Usług</w:t>
      </w:r>
      <w:r w:rsidRPr="00D645DE">
        <w:t xml:space="preserve"> </w:t>
      </w:r>
    </w:p>
    <w:p w14:paraId="04C45DB0" w14:textId="26CCAAD1" w:rsidR="00E62E7E" w:rsidRPr="00B72424" w:rsidRDefault="00E62E7E" w:rsidP="00E62E7E">
      <w:pPr>
        <w:spacing w:before="120"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BF37F3" w:rsidRPr="00512D8C">
        <w:rPr>
          <w:rFonts w:ascii="Arial" w:hAnsi="Arial" w:cs="Arial"/>
          <w:b/>
          <w:sz w:val="22"/>
          <w:szCs w:val="22"/>
        </w:rPr>
        <w:t>Z-</w:t>
      </w:r>
      <w:r w:rsidR="00BF37F3">
        <w:rPr>
          <w:rFonts w:ascii="Arial" w:hAnsi="Arial" w:cs="Arial"/>
          <w:b/>
          <w:sz w:val="22"/>
          <w:szCs w:val="22"/>
        </w:rPr>
        <w:t>125</w:t>
      </w:r>
      <w:r w:rsidR="00BF37F3" w:rsidRPr="00512D8C">
        <w:rPr>
          <w:rFonts w:ascii="Arial" w:hAnsi="Arial" w:cs="Arial"/>
          <w:b/>
          <w:sz w:val="22"/>
          <w:szCs w:val="22"/>
        </w:rPr>
        <w:t>/</w:t>
      </w:r>
      <w:r w:rsidR="00BF37F3">
        <w:rPr>
          <w:rFonts w:ascii="Arial" w:hAnsi="Arial" w:cs="Arial"/>
          <w:b/>
          <w:sz w:val="22"/>
          <w:szCs w:val="22"/>
        </w:rPr>
        <w:t>U</w:t>
      </w:r>
      <w:r w:rsidR="00BF37F3" w:rsidRPr="00512D8C">
        <w:rPr>
          <w:rFonts w:ascii="Arial" w:hAnsi="Arial" w:cs="Arial"/>
          <w:b/>
          <w:sz w:val="22"/>
          <w:szCs w:val="22"/>
        </w:rPr>
        <w:t>/RZ/202</w:t>
      </w:r>
      <w:r w:rsidR="00BF37F3">
        <w:rPr>
          <w:rFonts w:ascii="Arial" w:hAnsi="Arial" w:cs="Arial"/>
          <w:b/>
          <w:sz w:val="22"/>
          <w:szCs w:val="22"/>
        </w:rPr>
        <w:t>6</w:t>
      </w:r>
    </w:p>
    <w:p w14:paraId="7C4AE759" w14:textId="77777777" w:rsidR="00E62E7E" w:rsidRPr="008B0C58" w:rsidRDefault="00E62E7E" w:rsidP="00E62E7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609A4D4C" w14:textId="77777777" w:rsidR="00E62E7E" w:rsidRPr="00B72424" w:rsidRDefault="00E62E7E" w:rsidP="00E62E7E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E62E7E" w:rsidRPr="00B72424" w14:paraId="321BBB1D" w14:textId="77777777" w:rsidTr="00E261A4">
        <w:trPr>
          <w:cantSplit/>
        </w:trPr>
        <w:tc>
          <w:tcPr>
            <w:tcW w:w="567" w:type="dxa"/>
            <w:vAlign w:val="center"/>
          </w:tcPr>
          <w:p w14:paraId="1A944224" w14:textId="77777777" w:rsidR="00E62E7E" w:rsidRPr="00B72424" w:rsidRDefault="00E62E7E" w:rsidP="00E261A4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4BA1746" w14:textId="77777777" w:rsidR="00E62E7E" w:rsidRPr="00B72424" w:rsidRDefault="00E62E7E" w:rsidP="00E261A4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E62E7E" w14:paraId="240996F4" w14:textId="77777777" w:rsidTr="00E261A4">
        <w:trPr>
          <w:cantSplit/>
        </w:trPr>
        <w:tc>
          <w:tcPr>
            <w:tcW w:w="567" w:type="dxa"/>
          </w:tcPr>
          <w:p w14:paraId="6CE6037A" w14:textId="77777777" w:rsidR="00E62E7E" w:rsidRDefault="00E62E7E" w:rsidP="00E261A4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4F204526" w14:textId="77777777" w:rsidR="00E62E7E" w:rsidRDefault="00E62E7E" w:rsidP="00E261A4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E62E7E" w14:paraId="6A156369" w14:textId="77777777" w:rsidTr="00E261A4">
        <w:trPr>
          <w:cantSplit/>
        </w:trPr>
        <w:tc>
          <w:tcPr>
            <w:tcW w:w="567" w:type="dxa"/>
          </w:tcPr>
          <w:p w14:paraId="1EF0C172" w14:textId="77777777" w:rsidR="00E62E7E" w:rsidRDefault="00E62E7E" w:rsidP="00E261A4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539EBBD" w14:textId="77777777" w:rsidR="00E62E7E" w:rsidRDefault="00E62E7E" w:rsidP="00E261A4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193A45C" w14:textId="2DB3049B" w:rsidR="00E62E7E" w:rsidRPr="008B0C58" w:rsidRDefault="00E62E7E" w:rsidP="00E62E7E">
      <w:pPr>
        <w:pStyle w:val="Nagwek1"/>
        <w:jc w:val="center"/>
      </w:pPr>
      <w:r w:rsidRPr="008B0C58">
        <w:t xml:space="preserve">Wykaz wykonanych </w:t>
      </w:r>
      <w:r w:rsidR="00AC4926">
        <w:t>usług</w:t>
      </w:r>
    </w:p>
    <w:p w14:paraId="281548DF" w14:textId="015F323D" w:rsidR="00E62E7E" w:rsidRPr="008B0C58" w:rsidRDefault="00E62E7E" w:rsidP="00E62E7E">
      <w:pPr>
        <w:spacing w:after="12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>
        <w:rPr>
          <w:rFonts w:ascii="Arial" w:hAnsi="Arial" w:cs="Arial"/>
          <w:sz w:val="22"/>
          <w:szCs w:val="22"/>
        </w:rPr>
        <w:t xml:space="preserve"> </w:t>
      </w:r>
      <w:r w:rsidRPr="002C08BE">
        <w:rPr>
          <w:rFonts w:ascii="Arial" w:hAnsi="Arial" w:cs="Arial"/>
          <w:sz w:val="22"/>
          <w:szCs w:val="22"/>
        </w:rPr>
        <w:t xml:space="preserve">dot.  zamówienia pn. </w:t>
      </w:r>
      <w:r w:rsidR="00BF37F3" w:rsidRPr="005A0A8D">
        <w:rPr>
          <w:rFonts w:ascii="Arial" w:hAnsi="Arial" w:cs="Arial"/>
          <w:b/>
          <w:bCs/>
          <w:sz w:val="22"/>
          <w:szCs w:val="22"/>
        </w:rPr>
        <w:t>„</w:t>
      </w:r>
      <w:r w:rsidR="00BF37F3" w:rsidRPr="005A0A8D">
        <w:rPr>
          <w:rFonts w:ascii="Arial" w:hAnsi="Arial" w:cs="Arial"/>
          <w:b/>
          <w:iCs/>
          <w:sz w:val="22"/>
          <w:szCs w:val="22"/>
        </w:rPr>
        <w:t>Remont śruby wyładowczej leja osadu buforowego na instalacji ITPO</w:t>
      </w:r>
      <w:r w:rsidR="00BF37F3" w:rsidRPr="005A0A8D">
        <w:rPr>
          <w:rFonts w:ascii="Arial" w:hAnsi="Arial" w:cs="Arial"/>
          <w:b/>
          <w:bCs/>
          <w:sz w:val="22"/>
          <w:szCs w:val="22"/>
        </w:rPr>
        <w:t>”</w:t>
      </w:r>
    </w:p>
    <w:p w14:paraId="5399589F" w14:textId="77777777" w:rsidR="00E62E7E" w:rsidRPr="001D323D" w:rsidRDefault="00E62E7E" w:rsidP="00E62E7E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3CE99BC9" w14:textId="5B6D1D79" w:rsidR="00E62E7E" w:rsidRPr="008B0C58" w:rsidRDefault="00E62E7E" w:rsidP="00E62E7E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 xml:space="preserve">w okresie ostatnich </w:t>
      </w:r>
      <w:r>
        <w:rPr>
          <w:rFonts w:ascii="Arial" w:hAnsi="Arial" w:cs="Arial"/>
        </w:rPr>
        <w:t>trzech</w:t>
      </w:r>
      <w:r w:rsidRPr="008D036F">
        <w:rPr>
          <w:rFonts w:ascii="Arial" w:hAnsi="Arial" w:cs="Arial"/>
        </w:rPr>
        <w:t xml:space="preserve"> lat</w:t>
      </w:r>
      <w:r w:rsidRPr="008D036F">
        <w:rPr>
          <w:rFonts w:ascii="Arial" w:hAnsi="Arial"/>
        </w:rPr>
        <w:t xml:space="preserve"> wykonałem</w:t>
      </w:r>
      <w:r w:rsidRPr="00C0588A">
        <w:rPr>
          <w:rFonts w:ascii="Arial" w:hAnsi="Arial"/>
        </w:rPr>
        <w:t xml:space="preserve"> następujące </w:t>
      </w:r>
      <w:r w:rsidR="00BD4907">
        <w:rPr>
          <w:rFonts w:ascii="Arial" w:hAnsi="Arial"/>
        </w:rPr>
        <w:t>usługi</w:t>
      </w:r>
      <w:r w:rsidRPr="00D645DE">
        <w:rPr>
          <w:rFonts w:ascii="Arial" w:hAnsi="Arial"/>
        </w:rPr>
        <w:t>:</w:t>
      </w:r>
    </w:p>
    <w:tbl>
      <w:tblPr>
        <w:tblW w:w="9319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3251"/>
        <w:gridCol w:w="1701"/>
        <w:gridCol w:w="1701"/>
        <w:gridCol w:w="2126"/>
      </w:tblGrid>
      <w:tr w:rsidR="00A806C3" w:rsidRPr="00314A22" w14:paraId="3DAD2267" w14:textId="77777777" w:rsidTr="00A806C3">
        <w:trPr>
          <w:cantSplit/>
          <w:trHeight w:val="2160"/>
        </w:trPr>
        <w:tc>
          <w:tcPr>
            <w:tcW w:w="540" w:type="dxa"/>
            <w:vAlign w:val="center"/>
          </w:tcPr>
          <w:p w14:paraId="690A478F" w14:textId="77777777" w:rsidR="00A806C3" w:rsidRPr="0036546C" w:rsidRDefault="00A806C3" w:rsidP="00E261A4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3251" w:type="dxa"/>
            <w:vAlign w:val="center"/>
          </w:tcPr>
          <w:p w14:paraId="067959FC" w14:textId="77777777" w:rsidR="00A806C3" w:rsidRDefault="00A806C3" w:rsidP="00E261A4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645DE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  <w:r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52548279" w14:textId="16D1B780" w:rsidR="00A806C3" w:rsidRPr="00D645DE" w:rsidRDefault="00A806C3" w:rsidP="00E261A4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645DE">
              <w:rPr>
                <w:rFonts w:ascii="Arial" w:hAnsi="Arial"/>
                <w:i/>
                <w:iCs/>
                <w:sz w:val="16"/>
                <w:szCs w:val="16"/>
              </w:rPr>
              <w:t>(nazwa zamówienia</w:t>
            </w:r>
            <w:r w:rsidRPr="00A806C3">
              <w:rPr>
                <w:rFonts w:ascii="Arial" w:hAnsi="Arial"/>
                <w:i/>
                <w:iCs/>
                <w:sz w:val="16"/>
                <w:szCs w:val="16"/>
              </w:rPr>
              <w:t>, opis zawierający zakres rzeczowy</w:t>
            </w:r>
            <w:r w:rsidRPr="00D645DE">
              <w:rPr>
                <w:rFonts w:ascii="Arial" w:hAnsi="Arial"/>
                <w:i/>
                <w:iCs/>
                <w:sz w:val="16"/>
                <w:szCs w:val="16"/>
              </w:rPr>
              <w:t>)</w:t>
            </w:r>
            <w:r w:rsidRPr="00D645DE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4538034" w14:textId="77777777" w:rsidR="00A806C3" w:rsidRPr="00A806C3" w:rsidRDefault="00A806C3" w:rsidP="00A806C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806C3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39A8F2CB" w14:textId="34374BF1" w:rsidR="00A806C3" w:rsidRPr="00A806C3" w:rsidRDefault="00A806C3" w:rsidP="00A806C3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806C3"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3A95000D" w14:textId="21771DD5" w:rsidR="00A806C3" w:rsidRPr="00A806C3" w:rsidRDefault="00A806C3" w:rsidP="00A806C3">
            <w:pPr>
              <w:jc w:val="center"/>
              <w:rPr>
                <w:rFonts w:ascii="Arial" w:hAnsi="Arial"/>
                <w:b/>
                <w:i/>
                <w:iCs/>
                <w:sz w:val="16"/>
                <w:szCs w:val="16"/>
              </w:rPr>
            </w:pPr>
            <w:r w:rsidRPr="00A806C3">
              <w:rPr>
                <w:rFonts w:ascii="Arial" w:hAnsi="Arial"/>
                <w:i/>
                <w:iCs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701" w:type="dxa"/>
            <w:vAlign w:val="center"/>
          </w:tcPr>
          <w:p w14:paraId="012FCC44" w14:textId="77777777" w:rsidR="00A806C3" w:rsidRPr="00D50D17" w:rsidRDefault="00A806C3" w:rsidP="00E261A4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21BC0281" w14:textId="77777777" w:rsidR="00A806C3" w:rsidRPr="00D645DE" w:rsidRDefault="00A806C3" w:rsidP="00E261A4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D645DE">
              <w:rPr>
                <w:rFonts w:ascii="Arial" w:hAnsi="Arial"/>
                <w:i/>
                <w:iCs/>
                <w:sz w:val="16"/>
                <w:szCs w:val="16"/>
              </w:rPr>
              <w:t>(dzień-miesiąc-rok)</w:t>
            </w:r>
          </w:p>
          <w:p w14:paraId="44B8D260" w14:textId="77777777" w:rsidR="00A806C3" w:rsidRDefault="00A806C3" w:rsidP="00E261A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016B851B" w14:textId="77777777" w:rsidR="00A806C3" w:rsidRPr="00894967" w:rsidRDefault="00A806C3" w:rsidP="00E261A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894967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14DE1EE6" w14:textId="77777777" w:rsidR="00A806C3" w:rsidRPr="00894967" w:rsidRDefault="00A806C3" w:rsidP="00E261A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94967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285418FA" w14:textId="77777777" w:rsidR="00A806C3" w:rsidRPr="00314A22" w:rsidRDefault="00A806C3" w:rsidP="00E261A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3D4EEF5F" w14:textId="77777777" w:rsidR="00A806C3" w:rsidRPr="00D50D17" w:rsidRDefault="00A806C3" w:rsidP="00E261A4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  <w:r w:rsidRPr="00D50D17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1841E8B7" w14:textId="77777777" w:rsidR="00A806C3" w:rsidRPr="00D645DE" w:rsidRDefault="00A806C3" w:rsidP="00E261A4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D645DE">
              <w:rPr>
                <w:rFonts w:ascii="Arial" w:hAnsi="Arial"/>
                <w:i/>
                <w:iCs/>
                <w:sz w:val="16"/>
                <w:szCs w:val="16"/>
              </w:rPr>
              <w:t xml:space="preserve">(nazwa, adres) </w:t>
            </w:r>
          </w:p>
          <w:p w14:paraId="33898481" w14:textId="344E3DBA" w:rsidR="00A806C3" w:rsidRPr="00314A22" w:rsidRDefault="00A806C3" w:rsidP="00E261A4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645DE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>
              <w:rPr>
                <w:rFonts w:ascii="Arial" w:hAnsi="Arial"/>
                <w:b/>
                <w:sz w:val="20"/>
                <w:szCs w:val="20"/>
              </w:rPr>
              <w:t>usługi</w:t>
            </w:r>
            <w:r w:rsidRPr="00D645DE">
              <w:rPr>
                <w:rFonts w:ascii="Arial" w:hAnsi="Arial"/>
                <w:b/>
                <w:sz w:val="20"/>
                <w:szCs w:val="20"/>
              </w:rPr>
              <w:t xml:space="preserve"> zostały wykonane</w:t>
            </w:r>
          </w:p>
        </w:tc>
      </w:tr>
      <w:tr w:rsidR="00A806C3" w:rsidRPr="00C0588A" w14:paraId="589ADE7A" w14:textId="77777777" w:rsidTr="00A806C3">
        <w:trPr>
          <w:cantSplit/>
        </w:trPr>
        <w:tc>
          <w:tcPr>
            <w:tcW w:w="540" w:type="dxa"/>
            <w:vAlign w:val="center"/>
          </w:tcPr>
          <w:p w14:paraId="360DA595" w14:textId="77777777" w:rsidR="00A806C3" w:rsidRPr="00C0588A" w:rsidRDefault="00A806C3" w:rsidP="00E261A4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3251" w:type="dxa"/>
          </w:tcPr>
          <w:p w14:paraId="4497B7F9" w14:textId="77777777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4AD6484E" w14:textId="689F5BF5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19A0B22D" w14:textId="77777777" w:rsidR="00A806C3" w:rsidRDefault="00A806C3" w:rsidP="00E261A4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4E03A05" w14:textId="77777777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691EAB34" w14:textId="77777777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</w:tr>
      <w:tr w:rsidR="00A806C3" w:rsidRPr="00C0588A" w14:paraId="5E65164B" w14:textId="77777777" w:rsidTr="00A806C3">
        <w:trPr>
          <w:cantSplit/>
        </w:trPr>
        <w:tc>
          <w:tcPr>
            <w:tcW w:w="540" w:type="dxa"/>
            <w:vAlign w:val="center"/>
          </w:tcPr>
          <w:p w14:paraId="4855E070" w14:textId="77777777" w:rsidR="00A806C3" w:rsidRPr="00C0588A" w:rsidRDefault="00A806C3" w:rsidP="00E261A4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3251" w:type="dxa"/>
          </w:tcPr>
          <w:p w14:paraId="01850F0F" w14:textId="77777777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2AA9FEA4" w14:textId="2563D23C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69AAE19" w14:textId="77777777" w:rsidR="00A806C3" w:rsidRDefault="00A806C3" w:rsidP="00E261A4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0715CABB" w14:textId="77777777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6A0F0CA5" w14:textId="77777777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</w:tr>
      <w:tr w:rsidR="00A806C3" w:rsidRPr="00C0588A" w14:paraId="5FAFC349" w14:textId="77777777" w:rsidTr="00A806C3">
        <w:trPr>
          <w:cantSplit/>
        </w:trPr>
        <w:tc>
          <w:tcPr>
            <w:tcW w:w="540" w:type="dxa"/>
            <w:vAlign w:val="center"/>
          </w:tcPr>
          <w:p w14:paraId="67151ADA" w14:textId="77777777" w:rsidR="00A806C3" w:rsidRPr="00C0588A" w:rsidRDefault="00A806C3" w:rsidP="00E261A4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3251" w:type="dxa"/>
          </w:tcPr>
          <w:p w14:paraId="71AA17E6" w14:textId="77777777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2A8B32BB" w14:textId="61D63487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925F4A5" w14:textId="77777777" w:rsidR="00A806C3" w:rsidRDefault="00A806C3" w:rsidP="00E261A4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00272713" w14:textId="77777777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7912C22A" w14:textId="77777777" w:rsidR="00A806C3" w:rsidRPr="00C0588A" w:rsidRDefault="00A806C3" w:rsidP="00E261A4">
            <w:pPr>
              <w:rPr>
                <w:rFonts w:ascii="Arial" w:hAnsi="Arial"/>
                <w:sz w:val="20"/>
              </w:rPr>
            </w:pPr>
          </w:p>
        </w:tc>
      </w:tr>
    </w:tbl>
    <w:p w14:paraId="74E3C3AC" w14:textId="77777777" w:rsidR="00E62E7E" w:rsidRPr="006C758D" w:rsidRDefault="00E62E7E" w:rsidP="00E62E7E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6C758D">
        <w:rPr>
          <w:rFonts w:ascii="Arial" w:hAnsi="Arial"/>
          <w:b/>
          <w:i/>
          <w:sz w:val="20"/>
          <w:szCs w:val="20"/>
        </w:rPr>
        <w:t>UWAGA:</w:t>
      </w:r>
    </w:p>
    <w:p w14:paraId="79585DCE" w14:textId="3DD23C97" w:rsidR="00E62E7E" w:rsidRDefault="00E62E7E" w:rsidP="00BD4907">
      <w:pPr>
        <w:jc w:val="both"/>
        <w:rPr>
          <w:rFonts w:ascii="Arial" w:hAnsi="Arial"/>
          <w:b/>
          <w:i/>
          <w:sz w:val="18"/>
        </w:rPr>
        <w:sectPr w:rsidR="00E62E7E" w:rsidSect="00E62E7E">
          <w:footerReference w:type="default" r:id="rId9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 w:rsidRPr="006C758D">
        <w:rPr>
          <w:rFonts w:ascii="Arial" w:hAnsi="Arial" w:cs="Arial"/>
          <w:i/>
          <w:sz w:val="20"/>
          <w:szCs w:val="20"/>
        </w:rPr>
        <w:t xml:space="preserve">Wykonawca, dla wskazanych w tabeli </w:t>
      </w:r>
      <w:r w:rsidR="00BD4907">
        <w:rPr>
          <w:rFonts w:ascii="Arial" w:hAnsi="Arial" w:cs="Arial"/>
          <w:i/>
          <w:sz w:val="20"/>
          <w:szCs w:val="20"/>
        </w:rPr>
        <w:t>usług</w:t>
      </w:r>
      <w:r w:rsidRPr="00D645DE">
        <w:rPr>
          <w:rFonts w:ascii="Arial" w:hAnsi="Arial" w:cs="Arial"/>
          <w:i/>
          <w:sz w:val="20"/>
          <w:szCs w:val="20"/>
        </w:rPr>
        <w:t>,</w:t>
      </w:r>
      <w:r w:rsidRPr="006C758D">
        <w:rPr>
          <w:rFonts w:ascii="Arial" w:hAnsi="Arial"/>
          <w:i/>
          <w:sz w:val="20"/>
          <w:szCs w:val="20"/>
        </w:rPr>
        <w:t xml:space="preserve"> jest zobowiązany dołączyć</w:t>
      </w:r>
      <w:r w:rsidRPr="006C758D">
        <w:rPr>
          <w:rFonts w:ascii="Arial" w:hAnsi="Arial" w:cs="Arial"/>
          <w:i/>
          <w:sz w:val="20"/>
          <w:szCs w:val="20"/>
        </w:rPr>
        <w:t xml:space="preserve"> dowody, czy </w:t>
      </w:r>
      <w:r w:rsidR="00BD4907">
        <w:rPr>
          <w:rFonts w:ascii="Arial" w:hAnsi="Arial" w:cs="Arial"/>
          <w:i/>
          <w:sz w:val="20"/>
          <w:szCs w:val="20"/>
        </w:rPr>
        <w:t>usługi</w:t>
      </w:r>
      <w:r w:rsidRPr="006C758D">
        <w:rPr>
          <w:rFonts w:ascii="Arial" w:hAnsi="Arial" w:cs="Arial"/>
          <w:i/>
          <w:sz w:val="20"/>
          <w:szCs w:val="20"/>
        </w:rPr>
        <w:t xml:space="preserve"> zostały wykonane należyci</w:t>
      </w:r>
      <w:r w:rsidR="00BD4907">
        <w:rPr>
          <w:rFonts w:ascii="Arial" w:hAnsi="Arial" w:cs="Arial"/>
          <w:i/>
          <w:sz w:val="20"/>
          <w:szCs w:val="20"/>
        </w:rPr>
        <w:t>e</w:t>
      </w:r>
    </w:p>
    <w:p w14:paraId="0CC52578" w14:textId="383511C8" w:rsidR="00FE10BD" w:rsidRPr="00FE10BD" w:rsidRDefault="00FE10BD" w:rsidP="00BD4907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837B0" w14:textId="77777777" w:rsidR="00127668" w:rsidRDefault="00127668">
      <w:r>
        <w:separator/>
      </w:r>
    </w:p>
  </w:endnote>
  <w:endnote w:type="continuationSeparator" w:id="0">
    <w:p w14:paraId="1B6B0035" w14:textId="77777777" w:rsidR="00127668" w:rsidRDefault="00127668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007610F4" w14:textId="4C75140A" w:rsidR="00101634" w:rsidRDefault="005C56FF" w:rsidP="00C070CE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3" w:name="_Hlk167711077"/>
      <w:r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  <w:p w14:paraId="26F1FEB2" w14:textId="77777777" w:rsidR="007B2ED8" w:rsidRPr="00C070CE" w:rsidRDefault="007B2ED8" w:rsidP="00C070CE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966C6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76289185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D63821F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3D839AD5" w14:textId="77777777" w:rsidR="00E62E7E" w:rsidRPr="00B627E9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7CD7A05D" w14:textId="77777777" w:rsidR="00E62E7E" w:rsidRPr="00B627E9" w:rsidRDefault="00E62E7E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772FF875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BBC7" w14:textId="77777777" w:rsidR="00127668" w:rsidRDefault="00127668">
      <w:r>
        <w:separator/>
      </w:r>
    </w:p>
  </w:footnote>
  <w:footnote w:type="continuationSeparator" w:id="0">
    <w:p w14:paraId="0F6F4A9D" w14:textId="77777777" w:rsidR="00127668" w:rsidRDefault="00127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A3209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5CB7131B"/>
    <w:multiLevelType w:val="hybridMultilevel"/>
    <w:tmpl w:val="C0725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5"/>
  </w:num>
  <w:num w:numId="4" w16cid:durableId="1983078580">
    <w:abstractNumId w:val="1"/>
  </w:num>
  <w:num w:numId="5" w16cid:durableId="149240570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075613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1984"/>
    <w:rsid w:val="00022C4E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232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E4C62"/>
    <w:rsid w:val="000F014C"/>
    <w:rsid w:val="000F08B9"/>
    <w:rsid w:val="000F5AAC"/>
    <w:rsid w:val="000F6497"/>
    <w:rsid w:val="00100142"/>
    <w:rsid w:val="00100275"/>
    <w:rsid w:val="00100A7A"/>
    <w:rsid w:val="00101634"/>
    <w:rsid w:val="00105B11"/>
    <w:rsid w:val="00110E6B"/>
    <w:rsid w:val="00112DBE"/>
    <w:rsid w:val="001143D8"/>
    <w:rsid w:val="0012056E"/>
    <w:rsid w:val="00122884"/>
    <w:rsid w:val="00125D0B"/>
    <w:rsid w:val="00126A95"/>
    <w:rsid w:val="00127668"/>
    <w:rsid w:val="0013356B"/>
    <w:rsid w:val="001343FE"/>
    <w:rsid w:val="0013507C"/>
    <w:rsid w:val="00135277"/>
    <w:rsid w:val="00135821"/>
    <w:rsid w:val="001441F9"/>
    <w:rsid w:val="00144F46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1180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5E9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1273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2F58"/>
    <w:rsid w:val="00283098"/>
    <w:rsid w:val="0028393E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70D5"/>
    <w:rsid w:val="002D1EA7"/>
    <w:rsid w:val="002D2E01"/>
    <w:rsid w:val="002D7527"/>
    <w:rsid w:val="002E1BD7"/>
    <w:rsid w:val="002E4353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6E5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6D3"/>
    <w:rsid w:val="00322EDA"/>
    <w:rsid w:val="00327ECF"/>
    <w:rsid w:val="003318A8"/>
    <w:rsid w:val="00333BC1"/>
    <w:rsid w:val="00334662"/>
    <w:rsid w:val="00334D73"/>
    <w:rsid w:val="003354C1"/>
    <w:rsid w:val="00337385"/>
    <w:rsid w:val="003406BC"/>
    <w:rsid w:val="003427E3"/>
    <w:rsid w:val="00344D68"/>
    <w:rsid w:val="00347A12"/>
    <w:rsid w:val="00350EEC"/>
    <w:rsid w:val="00353C1E"/>
    <w:rsid w:val="00353CC6"/>
    <w:rsid w:val="00354F2A"/>
    <w:rsid w:val="003551EB"/>
    <w:rsid w:val="00356A3C"/>
    <w:rsid w:val="003614B9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D7A87"/>
    <w:rsid w:val="003E3360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27A0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4D3F"/>
    <w:rsid w:val="004606C9"/>
    <w:rsid w:val="0046294A"/>
    <w:rsid w:val="0046398F"/>
    <w:rsid w:val="004641CF"/>
    <w:rsid w:val="00465B36"/>
    <w:rsid w:val="00472E7E"/>
    <w:rsid w:val="00473BED"/>
    <w:rsid w:val="00474A97"/>
    <w:rsid w:val="00475DF1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3C47"/>
    <w:rsid w:val="004E4135"/>
    <w:rsid w:val="004E7E65"/>
    <w:rsid w:val="004F314E"/>
    <w:rsid w:val="00500080"/>
    <w:rsid w:val="005006FF"/>
    <w:rsid w:val="00500AB3"/>
    <w:rsid w:val="005100C7"/>
    <w:rsid w:val="0051173F"/>
    <w:rsid w:val="00511B49"/>
    <w:rsid w:val="00512D8C"/>
    <w:rsid w:val="005220C8"/>
    <w:rsid w:val="005334CA"/>
    <w:rsid w:val="0053457D"/>
    <w:rsid w:val="00534BE0"/>
    <w:rsid w:val="00536FDE"/>
    <w:rsid w:val="00537485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0EAB"/>
    <w:rsid w:val="005F159D"/>
    <w:rsid w:val="005F3C1D"/>
    <w:rsid w:val="005F48DA"/>
    <w:rsid w:val="005F4BC3"/>
    <w:rsid w:val="005F5A5B"/>
    <w:rsid w:val="005F5D0B"/>
    <w:rsid w:val="0060054E"/>
    <w:rsid w:val="00600803"/>
    <w:rsid w:val="006018AC"/>
    <w:rsid w:val="00601E8A"/>
    <w:rsid w:val="00601EE6"/>
    <w:rsid w:val="00603339"/>
    <w:rsid w:val="006066EF"/>
    <w:rsid w:val="006069B0"/>
    <w:rsid w:val="00607636"/>
    <w:rsid w:val="00612542"/>
    <w:rsid w:val="00613B45"/>
    <w:rsid w:val="00614FCE"/>
    <w:rsid w:val="00615A18"/>
    <w:rsid w:val="0062490F"/>
    <w:rsid w:val="006253B9"/>
    <w:rsid w:val="00625E53"/>
    <w:rsid w:val="006277BF"/>
    <w:rsid w:val="00631770"/>
    <w:rsid w:val="006322A3"/>
    <w:rsid w:val="00632ADD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E35"/>
    <w:rsid w:val="006A0234"/>
    <w:rsid w:val="006A342A"/>
    <w:rsid w:val="006A4469"/>
    <w:rsid w:val="006A5560"/>
    <w:rsid w:val="006A6326"/>
    <w:rsid w:val="006B23EB"/>
    <w:rsid w:val="006B3F6E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6F48B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048E"/>
    <w:rsid w:val="0078379B"/>
    <w:rsid w:val="00787CA6"/>
    <w:rsid w:val="00790E83"/>
    <w:rsid w:val="007A2673"/>
    <w:rsid w:val="007A514B"/>
    <w:rsid w:val="007A7E60"/>
    <w:rsid w:val="007B02D5"/>
    <w:rsid w:val="007B0A1D"/>
    <w:rsid w:val="007B2ED8"/>
    <w:rsid w:val="007B4A63"/>
    <w:rsid w:val="007B57E4"/>
    <w:rsid w:val="007B7349"/>
    <w:rsid w:val="007C15BB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5A48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5B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006D"/>
    <w:rsid w:val="00844ED7"/>
    <w:rsid w:val="00846782"/>
    <w:rsid w:val="0085296D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3E26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705"/>
    <w:rsid w:val="00940DC5"/>
    <w:rsid w:val="00942AA2"/>
    <w:rsid w:val="00943140"/>
    <w:rsid w:val="009444F5"/>
    <w:rsid w:val="00947659"/>
    <w:rsid w:val="0095426F"/>
    <w:rsid w:val="00955615"/>
    <w:rsid w:val="0096227A"/>
    <w:rsid w:val="00964048"/>
    <w:rsid w:val="00965715"/>
    <w:rsid w:val="00965F7D"/>
    <w:rsid w:val="00966E48"/>
    <w:rsid w:val="009678D2"/>
    <w:rsid w:val="00967ABC"/>
    <w:rsid w:val="009731A5"/>
    <w:rsid w:val="0097729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3753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2463"/>
    <w:rsid w:val="00A54F86"/>
    <w:rsid w:val="00A563E9"/>
    <w:rsid w:val="00A60027"/>
    <w:rsid w:val="00A6059D"/>
    <w:rsid w:val="00A643C4"/>
    <w:rsid w:val="00A734EB"/>
    <w:rsid w:val="00A75615"/>
    <w:rsid w:val="00A7615E"/>
    <w:rsid w:val="00A76EDE"/>
    <w:rsid w:val="00A806C3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084E"/>
    <w:rsid w:val="00AC3C3F"/>
    <w:rsid w:val="00AC4926"/>
    <w:rsid w:val="00AD1657"/>
    <w:rsid w:val="00AD3CCE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174A5"/>
    <w:rsid w:val="00B20FAC"/>
    <w:rsid w:val="00B21190"/>
    <w:rsid w:val="00B21957"/>
    <w:rsid w:val="00B233E9"/>
    <w:rsid w:val="00B23C05"/>
    <w:rsid w:val="00B26697"/>
    <w:rsid w:val="00B333AF"/>
    <w:rsid w:val="00B3653D"/>
    <w:rsid w:val="00B37E67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2B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907"/>
    <w:rsid w:val="00BD4A1A"/>
    <w:rsid w:val="00BD5455"/>
    <w:rsid w:val="00BD719D"/>
    <w:rsid w:val="00BE2032"/>
    <w:rsid w:val="00BE4327"/>
    <w:rsid w:val="00BE6D59"/>
    <w:rsid w:val="00BF0BB6"/>
    <w:rsid w:val="00BF377B"/>
    <w:rsid w:val="00BF37F3"/>
    <w:rsid w:val="00BF57E6"/>
    <w:rsid w:val="00BF61D4"/>
    <w:rsid w:val="00BF620C"/>
    <w:rsid w:val="00BF71D3"/>
    <w:rsid w:val="00C03287"/>
    <w:rsid w:val="00C059E5"/>
    <w:rsid w:val="00C069C4"/>
    <w:rsid w:val="00C070CE"/>
    <w:rsid w:val="00C070D9"/>
    <w:rsid w:val="00C1138C"/>
    <w:rsid w:val="00C15B99"/>
    <w:rsid w:val="00C163F7"/>
    <w:rsid w:val="00C169E6"/>
    <w:rsid w:val="00C16DCD"/>
    <w:rsid w:val="00C21AC1"/>
    <w:rsid w:val="00C224A6"/>
    <w:rsid w:val="00C226E8"/>
    <w:rsid w:val="00C23CEF"/>
    <w:rsid w:val="00C242D8"/>
    <w:rsid w:val="00C25010"/>
    <w:rsid w:val="00C2533D"/>
    <w:rsid w:val="00C2569C"/>
    <w:rsid w:val="00C25B7B"/>
    <w:rsid w:val="00C26879"/>
    <w:rsid w:val="00C30B0A"/>
    <w:rsid w:val="00C351CD"/>
    <w:rsid w:val="00C35303"/>
    <w:rsid w:val="00C40E01"/>
    <w:rsid w:val="00C42F21"/>
    <w:rsid w:val="00C4383D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63A58"/>
    <w:rsid w:val="00C73418"/>
    <w:rsid w:val="00C766FF"/>
    <w:rsid w:val="00C76901"/>
    <w:rsid w:val="00C76A6B"/>
    <w:rsid w:val="00C85782"/>
    <w:rsid w:val="00C8697C"/>
    <w:rsid w:val="00C86D0D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0E2E"/>
    <w:rsid w:val="00CD1899"/>
    <w:rsid w:val="00CD3742"/>
    <w:rsid w:val="00CE3513"/>
    <w:rsid w:val="00CE3A0F"/>
    <w:rsid w:val="00CE4A3E"/>
    <w:rsid w:val="00CF1CA8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044F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395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7281"/>
    <w:rsid w:val="00E61E1E"/>
    <w:rsid w:val="00E62E7E"/>
    <w:rsid w:val="00E647B8"/>
    <w:rsid w:val="00E765F7"/>
    <w:rsid w:val="00E81915"/>
    <w:rsid w:val="00E81A3F"/>
    <w:rsid w:val="00E822E0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0F6E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6E7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6F4D"/>
    <w:rsid w:val="00F97AB5"/>
    <w:rsid w:val="00FA05C8"/>
    <w:rsid w:val="00FA4D8E"/>
    <w:rsid w:val="00FB0B40"/>
    <w:rsid w:val="00FB1029"/>
    <w:rsid w:val="00FB35F1"/>
    <w:rsid w:val="00FB5AAD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3EE0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link w:val="Tekstpodstawowy2Znak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6B3F6E"/>
    <w:rPr>
      <w:rFonts w:ascii="Arial" w:hAnsi="Arial" w:cs="Arial"/>
      <w:b/>
      <w:bCs/>
      <w:kern w:val="32"/>
      <w:sz w:val="30"/>
      <w:szCs w:val="32"/>
    </w:rPr>
  </w:style>
  <w:style w:type="character" w:customStyle="1" w:styleId="Tekstpodstawowy2Znak">
    <w:name w:val="Tekst podstawowy 2 Znak"/>
    <w:basedOn w:val="Domylnaczcionkaakapitu"/>
    <w:link w:val="Tekstpodstawowy2"/>
    <w:rsid w:val="00E62E7E"/>
    <w:rPr>
      <w:sz w:val="24"/>
      <w:szCs w:val="24"/>
    </w:rPr>
  </w:style>
  <w:style w:type="paragraph" w:customStyle="1" w:styleId="Default">
    <w:name w:val="Default"/>
    <w:rsid w:val="00C40E0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842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katarzyna</cp:lastModifiedBy>
  <cp:revision>30</cp:revision>
  <cp:lastPrinted>2010-01-20T11:14:00Z</cp:lastPrinted>
  <dcterms:created xsi:type="dcterms:W3CDTF">2025-05-29T11:38:00Z</dcterms:created>
  <dcterms:modified xsi:type="dcterms:W3CDTF">2026-06-22T10:07:00Z</dcterms:modified>
</cp:coreProperties>
</file>